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FF05CB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773043">
        <w:rPr>
          <w:rFonts w:ascii="Times New Roman" w:hAnsi="Times New Roman" w:cs="Times New Roman"/>
          <w:sz w:val="26"/>
          <w:szCs w:val="26"/>
        </w:rPr>
        <w:t>1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A91920" w:rsidRDefault="00A91920" w:rsidP="00363518">
      <w:pPr>
        <w:pStyle w:val="ConsPlusNormal"/>
        <w:jc w:val="center"/>
        <w:outlineLvl w:val="3"/>
      </w:pPr>
    </w:p>
    <w:p w:rsidR="00A91920" w:rsidRDefault="00A91920" w:rsidP="00363518">
      <w:pPr>
        <w:pStyle w:val="ConsPlusNormal"/>
        <w:jc w:val="center"/>
        <w:outlineLvl w:val="3"/>
      </w:pPr>
    </w:p>
    <w:p w:rsidR="00A91920" w:rsidRPr="002C3D44" w:rsidRDefault="00A91920" w:rsidP="00363518">
      <w:pPr>
        <w:pStyle w:val="ConsPlusNormal"/>
        <w:jc w:val="center"/>
        <w:outlineLvl w:val="3"/>
      </w:pPr>
      <w:r w:rsidRPr="002C3D44">
        <w:t>Адресный перечень</w:t>
      </w:r>
    </w:p>
    <w:p w:rsidR="00A91920" w:rsidRPr="002C3D44" w:rsidRDefault="00A91920" w:rsidP="00363518">
      <w:pPr>
        <w:pStyle w:val="ConsPlusNormal"/>
        <w:jc w:val="center"/>
      </w:pPr>
      <w:r w:rsidRPr="002C3D44">
        <w:t>муниципальных жилых помещений, находящихся в найме у граждан</w:t>
      </w:r>
    </w:p>
    <w:p w:rsidR="00A91920" w:rsidRDefault="00A91920" w:rsidP="00A91920">
      <w:pPr>
        <w:pStyle w:val="ConsPlusNormal"/>
        <w:jc w:val="center"/>
      </w:pPr>
      <w:r w:rsidRPr="005A5DC0">
        <w:t xml:space="preserve">и подлежащих </w:t>
      </w:r>
      <w:r w:rsidR="005A5DC0" w:rsidRPr="005A5DC0">
        <w:t xml:space="preserve">капитальному </w:t>
      </w:r>
      <w:r w:rsidRPr="005A5DC0">
        <w:t>ремонту</w:t>
      </w:r>
      <w:bookmarkStart w:id="0" w:name="_GoBack"/>
      <w:bookmarkEnd w:id="0"/>
    </w:p>
    <w:p w:rsidR="00A91920" w:rsidRPr="002C3D44" w:rsidRDefault="00A91920" w:rsidP="00A9192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 xml:space="preserve">№ </w:t>
            </w:r>
            <w:proofErr w:type="gramStart"/>
            <w:r w:rsidRPr="002C3D44">
              <w:t>п</w:t>
            </w:r>
            <w:proofErr w:type="gramEnd"/>
            <w:r w:rsidRPr="002C3D44">
              <w:t>/п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Адрес жилого помещения</w:t>
            </w:r>
          </w:p>
        </w:tc>
      </w:tr>
    </w:tbl>
    <w:p w:rsidR="00A91920" w:rsidRPr="002C3D44" w:rsidRDefault="00A91920" w:rsidP="00A91920">
      <w:pPr>
        <w:pStyle w:val="ConsPlusNormal"/>
        <w:spacing w:line="276" w:lineRule="auto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A91920" w:rsidRPr="002C3D44" w:rsidTr="00363518">
        <w:trPr>
          <w:tblHeader/>
        </w:trPr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  <w:outlineLvl w:val="4"/>
            </w:pPr>
            <w:r w:rsidRPr="002C3D44">
              <w:t>2014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Старых Большевиков, д. 18, кв. 18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Баррикадная</w:t>
            </w:r>
            <w:proofErr w:type="gramEnd"/>
            <w:r w:rsidRPr="002C3D44">
              <w:t>, д. 26, кв. 138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9 Января, д. 256, кв. 3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Карпинского, д. 61, кв. 12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2015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lastRenderedPageBreak/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Комиссаржевской, д. 12, кв. 12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Моисеева, д. 1, кв. 191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Артамонова, д. 1, кв. 3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2016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Моисеева, д. 1, кв. 191</w:t>
            </w:r>
          </w:p>
        </w:tc>
      </w:tr>
      <w:tr w:rsidR="00A91920" w:rsidRPr="002C3D44" w:rsidTr="00363518">
        <w:trPr>
          <w:trHeight w:val="458"/>
        </w:trPr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Ростовская, д. 46/5, кв. 40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2017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Ленинградская</w:t>
            </w:r>
            <w:proofErr w:type="gramEnd"/>
            <w:r w:rsidRPr="002C3D44">
              <w:t>, д. 46, кв. 15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2018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spellStart"/>
            <w:r w:rsidRPr="002C3D44">
              <w:t>Острогожская</w:t>
            </w:r>
            <w:proofErr w:type="spellEnd"/>
            <w:r w:rsidRPr="002C3D44">
              <w:t>, д. 36, кв. 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 ул. Богдана Хмельницкого, д.18а, кв. 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2019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Южно-Моравская, д. 42, кв. 99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Волгоградская</w:t>
            </w:r>
            <w:proofErr w:type="gramEnd"/>
            <w:r w:rsidRPr="002C3D44">
              <w:t>, д. 3, кв. 9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2020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lastRenderedPageBreak/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Матросова, д. 88, кв. 2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spellStart"/>
            <w:r w:rsidRPr="002C3D44">
              <w:t>Переверткина</w:t>
            </w:r>
            <w:proofErr w:type="spellEnd"/>
            <w:r w:rsidRPr="002C3D44">
              <w:t>, д. 18, кв. 68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Бахметьева, д. 8а, кв. 5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Циолковского, д. 19 (аварийно-восстановительные работы в помещениях, пострадавших в результате пожара, по решению внеочередного суженного заседания комиссии по предупреждению и ликвидации чрезвычайных ситуаций и обеспечению пожарной безопасности городского округа город Воронеж от 28.04.2020 № 8)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jc w:val="center"/>
            </w:pPr>
            <w:r w:rsidRPr="002C3D44">
              <w:t>2021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Ленинский, д. 13 , кв. 98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ул. Генерала </w:t>
            </w:r>
            <w:proofErr w:type="spellStart"/>
            <w:r w:rsidRPr="002C3D44">
              <w:t>Лизюкова</w:t>
            </w:r>
            <w:proofErr w:type="spellEnd"/>
            <w:r w:rsidRPr="002C3D44">
              <w:t>, д. 57, кв. 59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Домостроителей, д. 4, кв. 34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ул. </w:t>
            </w:r>
            <w:proofErr w:type="spellStart"/>
            <w:r w:rsidRPr="002C3D44">
              <w:t>Кольцовская</w:t>
            </w:r>
            <w:proofErr w:type="spellEnd"/>
            <w:r w:rsidRPr="002C3D44">
              <w:t>, д. 12, кв. 9, ком. 1, 3 (ремонт муниципальных жилых помещений и общих вспомогательных помещений)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5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Патриотов, д. 36, кв. 34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6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Южно-Моравская, д. 58, кв. 39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7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Московский, д. 15, кв. 122 (отдельные виды работ)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8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proofErr w:type="gramStart"/>
            <w:r w:rsidRPr="002C3D44">
              <w:t>г. Воронеж, ул. Бахметьева, д. 8а, кв. 7 (отдельные виды работ)</w:t>
            </w:r>
            <w:proofErr w:type="gramEnd"/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4B3C76" w:rsidRDefault="00A91920" w:rsidP="00363518">
            <w:pPr>
              <w:pStyle w:val="ConsPlusNormal"/>
              <w:spacing w:line="276" w:lineRule="auto"/>
              <w:jc w:val="center"/>
            </w:pPr>
            <w:r w:rsidRPr="004B3C76">
              <w:lastRenderedPageBreak/>
              <w:t>2022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A91920" w:rsidRDefault="00A91920" w:rsidP="00363518">
            <w:pPr>
              <w:pStyle w:val="ConsPlusNormal"/>
              <w:spacing w:line="276" w:lineRule="auto"/>
              <w:jc w:val="center"/>
            </w:pPr>
            <w:r w:rsidRPr="00A91920">
              <w:t>1</w:t>
            </w:r>
          </w:p>
        </w:tc>
        <w:tc>
          <w:tcPr>
            <w:tcW w:w="4242" w:type="pct"/>
          </w:tcPr>
          <w:p w:rsidR="00A91920" w:rsidRPr="004B3C76" w:rsidRDefault="00A91920" w:rsidP="00A1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r w:rsidR="00A12906" w:rsidRPr="004B3C76">
              <w:rPr>
                <w:rFonts w:ascii="Times New Roman" w:hAnsi="Times New Roman" w:cs="Times New Roman"/>
                <w:sz w:val="28"/>
                <w:szCs w:val="28"/>
              </w:rPr>
              <w:t>Кирова, д. 8, кв. 169</w:t>
            </w:r>
          </w:p>
        </w:tc>
      </w:tr>
      <w:tr w:rsidR="00A12906" w:rsidRPr="002C3D44" w:rsidTr="00A12906">
        <w:tc>
          <w:tcPr>
            <w:tcW w:w="5000" w:type="pct"/>
            <w:gridSpan w:val="2"/>
          </w:tcPr>
          <w:p w:rsidR="00A12906" w:rsidRPr="004B3C76" w:rsidRDefault="00A12906" w:rsidP="00A1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A12906" w:rsidRPr="002C3D44" w:rsidTr="00363518">
        <w:tc>
          <w:tcPr>
            <w:tcW w:w="758" w:type="pct"/>
          </w:tcPr>
          <w:p w:rsidR="00A12906" w:rsidRPr="00A91920" w:rsidRDefault="0008320E" w:rsidP="00363518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4242" w:type="pct"/>
          </w:tcPr>
          <w:p w:rsidR="00A12906" w:rsidRPr="004B3C76" w:rsidRDefault="00A12906" w:rsidP="0036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proofErr w:type="spellStart"/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  <w:proofErr w:type="spellEnd"/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, д. 39, кв.14 (отдельные виды работ)</w:t>
            </w:r>
          </w:p>
        </w:tc>
      </w:tr>
      <w:tr w:rsidR="00A12906" w:rsidRPr="002C3D44" w:rsidTr="00363518">
        <w:tc>
          <w:tcPr>
            <w:tcW w:w="758" w:type="pct"/>
          </w:tcPr>
          <w:p w:rsidR="00A12906" w:rsidRDefault="0008320E" w:rsidP="00363518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4242" w:type="pct"/>
          </w:tcPr>
          <w:p w:rsidR="00A12906" w:rsidRPr="004B3C76" w:rsidRDefault="00A12906" w:rsidP="00A1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 </w:t>
            </w:r>
            <w:proofErr w:type="spellStart"/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4B3C76">
              <w:rPr>
                <w:rFonts w:ascii="Times New Roman" w:hAnsi="Times New Roman" w:cs="Times New Roman"/>
                <w:sz w:val="28"/>
                <w:szCs w:val="28"/>
              </w:rPr>
              <w:t xml:space="preserve"> Ленинский, д.39, кв. 128</w:t>
            </w:r>
          </w:p>
        </w:tc>
      </w:tr>
      <w:tr w:rsidR="00A12906" w:rsidRPr="002C3D44" w:rsidTr="00363518">
        <w:tc>
          <w:tcPr>
            <w:tcW w:w="758" w:type="pct"/>
          </w:tcPr>
          <w:p w:rsidR="00A12906" w:rsidRDefault="0008320E" w:rsidP="00363518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4242" w:type="pct"/>
          </w:tcPr>
          <w:p w:rsidR="00A12906" w:rsidRPr="004B3C76" w:rsidRDefault="00A12906" w:rsidP="00A1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г. Воронеж, ул. Героев Стратосферы, д. 22б, кв. 25</w:t>
            </w:r>
          </w:p>
        </w:tc>
      </w:tr>
      <w:tr w:rsidR="00A12906" w:rsidRPr="002C3D44" w:rsidTr="00363518">
        <w:tc>
          <w:tcPr>
            <w:tcW w:w="758" w:type="pct"/>
          </w:tcPr>
          <w:p w:rsidR="00A12906" w:rsidRDefault="0008320E" w:rsidP="00363518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4242" w:type="pct"/>
          </w:tcPr>
          <w:p w:rsidR="00A12906" w:rsidRPr="004B3C76" w:rsidRDefault="00A12906" w:rsidP="00A1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C76">
              <w:rPr>
                <w:rFonts w:ascii="Times New Roman" w:hAnsi="Times New Roman" w:cs="Times New Roman"/>
                <w:sz w:val="28"/>
                <w:szCs w:val="28"/>
              </w:rPr>
              <w:t>г. Воронеж, ул. Южно-Моравская, д. 64, кв. 39 (отдельные виды работ)</w:t>
            </w:r>
          </w:p>
        </w:tc>
      </w:tr>
    </w:tbl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886589" w:rsidRPr="00FF05CB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6589" w:rsidRPr="00FF05CB" w:rsidRDefault="008F4675" w:rsidP="008F467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</w:p>
    <w:sectPr w:rsidR="00886589" w:rsidRPr="00FF05CB" w:rsidSect="00FF05CB">
      <w:headerReference w:type="default" r:id="rId8"/>
      <w:headerReference w:type="first" r:id="rId9"/>
      <w:pgSz w:w="16839" w:h="11907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D95" w:rsidRDefault="007A0D95" w:rsidP="001F3ABE">
      <w:pPr>
        <w:spacing w:after="0" w:line="240" w:lineRule="auto"/>
      </w:pPr>
      <w:r>
        <w:separator/>
      </w:r>
    </w:p>
  </w:endnote>
  <w:endnote w:type="continuationSeparator" w:id="0">
    <w:p w:rsidR="007A0D95" w:rsidRDefault="007A0D95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D95" w:rsidRDefault="007A0D95" w:rsidP="001F3ABE">
      <w:pPr>
        <w:spacing w:after="0" w:line="240" w:lineRule="auto"/>
      </w:pPr>
      <w:r>
        <w:separator/>
      </w:r>
    </w:p>
  </w:footnote>
  <w:footnote w:type="continuationSeparator" w:id="0">
    <w:p w:rsidR="007A0D95" w:rsidRDefault="007A0D95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EB0956" w:rsidRDefault="00EB0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D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0956" w:rsidRDefault="00EB09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F" w:rsidRDefault="003F07AF">
    <w:pPr>
      <w:pStyle w:val="a5"/>
      <w:jc w:val="center"/>
    </w:pPr>
  </w:p>
  <w:p w:rsidR="003F07AF" w:rsidRDefault="003F07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3F22"/>
    <w:rsid w:val="00034C23"/>
    <w:rsid w:val="00035B86"/>
    <w:rsid w:val="00035D58"/>
    <w:rsid w:val="00044309"/>
    <w:rsid w:val="00044731"/>
    <w:rsid w:val="00045484"/>
    <w:rsid w:val="00053065"/>
    <w:rsid w:val="000578DC"/>
    <w:rsid w:val="00065AD6"/>
    <w:rsid w:val="00066854"/>
    <w:rsid w:val="0007297C"/>
    <w:rsid w:val="00072B39"/>
    <w:rsid w:val="000735B4"/>
    <w:rsid w:val="0008320E"/>
    <w:rsid w:val="0009003D"/>
    <w:rsid w:val="000A2EF0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2B40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7127"/>
    <w:rsid w:val="0021395B"/>
    <w:rsid w:val="0021557D"/>
    <w:rsid w:val="00215E1F"/>
    <w:rsid w:val="00222307"/>
    <w:rsid w:val="00230D21"/>
    <w:rsid w:val="00231132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7AF"/>
    <w:rsid w:val="003F0BC8"/>
    <w:rsid w:val="003F34B4"/>
    <w:rsid w:val="003F7CB7"/>
    <w:rsid w:val="00404800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3C76"/>
    <w:rsid w:val="004B4C1B"/>
    <w:rsid w:val="004B627C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4F7EE0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0A22"/>
    <w:rsid w:val="005A3DFA"/>
    <w:rsid w:val="005A5210"/>
    <w:rsid w:val="005A559E"/>
    <w:rsid w:val="005A5DC0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E63B8"/>
    <w:rsid w:val="005F0817"/>
    <w:rsid w:val="005F3581"/>
    <w:rsid w:val="005F3936"/>
    <w:rsid w:val="005F79DD"/>
    <w:rsid w:val="0060383A"/>
    <w:rsid w:val="00605492"/>
    <w:rsid w:val="006056B1"/>
    <w:rsid w:val="00611C70"/>
    <w:rsid w:val="006147F2"/>
    <w:rsid w:val="00615D00"/>
    <w:rsid w:val="006207E3"/>
    <w:rsid w:val="006218C6"/>
    <w:rsid w:val="00624368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043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D95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F0C20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F181F"/>
    <w:rsid w:val="008F4675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46BFF"/>
    <w:rsid w:val="00950E0B"/>
    <w:rsid w:val="00951431"/>
    <w:rsid w:val="00951F92"/>
    <w:rsid w:val="009526CC"/>
    <w:rsid w:val="009534F8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2906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1920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3988"/>
    <w:rsid w:val="00C0598F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B53AD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F1212-08F7-4580-9269-D0D8BE53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7</cp:revision>
  <cp:lastPrinted>2024-01-18T14:07:00Z</cp:lastPrinted>
  <dcterms:created xsi:type="dcterms:W3CDTF">2023-08-29T05:58:00Z</dcterms:created>
  <dcterms:modified xsi:type="dcterms:W3CDTF">2024-01-19T06:48:00Z</dcterms:modified>
</cp:coreProperties>
</file>